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7F019A" w:rsidP="005742C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15.09.2022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795A46" w:rsidP="005742C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18261,44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22083102651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31.08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>.2022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13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.09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.2022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№3649 от 15.09.2022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 xml:space="preserve">Комплекс услуг по приему, обработке, перевозке и доставке </w:t>
            </w:r>
            <w:proofErr w:type="gramStart"/>
            <w:r w:rsidRPr="00155E6F">
              <w:rPr>
                <w:rFonts w:ascii="Times New Roman" w:hAnsi="Times New Roman"/>
              </w:rPr>
              <w:t>экспресс-отправлений</w:t>
            </w:r>
            <w:proofErr w:type="gramEnd"/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proofErr w:type="spellStart"/>
      <w:r w:rsidR="00734E61">
        <w:t>Мурышова</w:t>
      </w:r>
      <w:proofErr w:type="spellEnd"/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УМО  </w:t>
      </w:r>
      <w:r w:rsidR="00222150">
        <w:t>14</w:t>
      </w:r>
      <w:r w:rsidR="008F2543">
        <w:t>.09</w:t>
      </w:r>
      <w:r w:rsidR="0045632E">
        <w:t>.2022</w:t>
      </w:r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r w:rsidR="00CB2D70">
        <w:t>Краснова Ю.А.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3417"/>
    <w:rsid w:val="00194480"/>
    <w:rsid w:val="001B0D2F"/>
    <w:rsid w:val="001C0677"/>
    <w:rsid w:val="001E7F73"/>
    <w:rsid w:val="001F4DF2"/>
    <w:rsid w:val="00205150"/>
    <w:rsid w:val="00222150"/>
    <w:rsid w:val="00280AAA"/>
    <w:rsid w:val="002934B6"/>
    <w:rsid w:val="002E1652"/>
    <w:rsid w:val="003002C9"/>
    <w:rsid w:val="00311E9C"/>
    <w:rsid w:val="003770A9"/>
    <w:rsid w:val="003A00A4"/>
    <w:rsid w:val="003F01C1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87FC8"/>
    <w:rsid w:val="006929A8"/>
    <w:rsid w:val="006C1C41"/>
    <w:rsid w:val="006D1FC2"/>
    <w:rsid w:val="006E6FDB"/>
    <w:rsid w:val="006F6D95"/>
    <w:rsid w:val="00734E61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84B02"/>
    <w:rsid w:val="008A1BFD"/>
    <w:rsid w:val="008F2543"/>
    <w:rsid w:val="00962A14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C76DFE"/>
    <w:rsid w:val="00C92780"/>
    <w:rsid w:val="00CB2D70"/>
    <w:rsid w:val="00CB7507"/>
    <w:rsid w:val="00CF06A7"/>
    <w:rsid w:val="00D24799"/>
    <w:rsid w:val="00D47531"/>
    <w:rsid w:val="00D8694D"/>
    <w:rsid w:val="00E14973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Краснова Юлия Анатольевна</cp:lastModifiedBy>
  <cp:revision>7</cp:revision>
  <cp:lastPrinted>2022-09-15T10:58:00Z</cp:lastPrinted>
  <dcterms:created xsi:type="dcterms:W3CDTF">2022-09-13T11:13:00Z</dcterms:created>
  <dcterms:modified xsi:type="dcterms:W3CDTF">2022-09-15T11:01:00Z</dcterms:modified>
</cp:coreProperties>
</file>